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B2C1B75"/>
    <w:rsid w:val="40E54AE6"/>
    <w:rsid w:val="47386B96"/>
    <w:rsid w:val="4DE623F7"/>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0</TotalTime>
  <ScaleCrop>false</ScaleCrop>
  <LinksUpToDate>false</LinksUpToDate>
  <CharactersWithSpaces>1752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2021-10-14T04:59:00Z</cp:lastPrinted>
  <dcterms:modified xsi:type="dcterms:W3CDTF">2022-03-03T02:28:20Z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1043D95D3C804338BA5B10937835B6C8</vt:lpwstr>
  </property>
</Properties>
</file>