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E0008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120D7B24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12A93073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）已对北斗湖（克酬水库）招租项目进行了实地踏勘。</w:t>
      </w:r>
    </w:p>
    <w:p w14:paraId="33EE047F">
      <w:pPr>
        <w:ind w:firstLine="560" w:firstLineChars="2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我方对招租标的进行确认，并对标的现场情况及标的项目情况都进行过认真咨询，我方现已完全了解标的情况及招租方要求等相关信息，承诺并愿意承担一切责任与风险。</w:t>
      </w:r>
    </w:p>
    <w:p w14:paraId="7C011997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7110F466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13A79D54">
      <w:pPr>
        <w:jc w:val="both"/>
        <w:rPr>
          <w:rFonts w:hint="eastAsia"/>
          <w:sz w:val="28"/>
          <w:szCs w:val="28"/>
          <w:lang w:val="en-US" w:eastAsia="zh-CN"/>
        </w:rPr>
      </w:pPr>
    </w:p>
    <w:p w14:paraId="71410B3B">
      <w:pPr>
        <w:jc w:val="both"/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招租方（签字或盖章）：          意向承租方（盖章或签字及手印）：</w:t>
      </w:r>
    </w:p>
    <w:p w14:paraId="412D7B9E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p w14:paraId="2456024F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2756973"/>
    <w:rsid w:val="05073F94"/>
    <w:rsid w:val="05E61DB7"/>
    <w:rsid w:val="177147C7"/>
    <w:rsid w:val="19AE597C"/>
    <w:rsid w:val="1AF112A0"/>
    <w:rsid w:val="1D5D6D92"/>
    <w:rsid w:val="1F0D2BC8"/>
    <w:rsid w:val="1FE20C63"/>
    <w:rsid w:val="201E0E8B"/>
    <w:rsid w:val="2D870C97"/>
    <w:rsid w:val="310F0A0C"/>
    <w:rsid w:val="3AFF6407"/>
    <w:rsid w:val="41F42595"/>
    <w:rsid w:val="43664B49"/>
    <w:rsid w:val="4E9764FE"/>
    <w:rsid w:val="51995F4A"/>
    <w:rsid w:val="5A696FA1"/>
    <w:rsid w:val="5BC20C32"/>
    <w:rsid w:val="5F4A4CFC"/>
    <w:rsid w:val="63A57B87"/>
    <w:rsid w:val="67D57ACD"/>
    <w:rsid w:val="6BCA1F8B"/>
    <w:rsid w:val="6DA96471"/>
    <w:rsid w:val="72DE4C35"/>
    <w:rsid w:val="7975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160</Characters>
  <Lines>0</Lines>
  <Paragraphs>0</Paragraphs>
  <TotalTime>3</TotalTime>
  <ScaleCrop>false</ScaleCrop>
  <LinksUpToDate>false</LinksUpToDate>
  <CharactersWithSpaces>254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我是水汉子</cp:lastModifiedBy>
  <cp:lastPrinted>2022-11-02T01:57:00Z</cp:lastPrinted>
  <dcterms:modified xsi:type="dcterms:W3CDTF">2026-03-23T05:08:13Z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9571B9AF4F3749FA804F7EC7F196795B_13</vt:lpwstr>
  </property>
  <property fmtid="{D5CDD505-2E9C-101B-9397-08002B2CF9AE}" pid="4" name="KSOTemplateDocerSaveRecord">
    <vt:lpwstr>eyJoZGlkIjoiMmE2NGEwNTNlOWMwYThlOWMzMDRkOThhZDc4OGZiYjMiLCJ1c2VySWQiOiIyMTI3NzUxOTgifQ==</vt:lpwstr>
  </property>
</Properties>
</file>